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rPr>
          <w:rFonts w:hint="eastAsia" w:ascii="黑体" w:hAnsi="黑体" w:eastAsia="黑体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2</w:t>
      </w:r>
    </w:p>
    <w:p>
      <w:pPr>
        <w:spacing w:line="480" w:lineRule="exact"/>
        <w:jc w:val="center"/>
        <w:rPr>
          <w:rFonts w:ascii="方正小标宋简体" w:hAnsi="华文中宋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kern w:val="0"/>
          <w:sz w:val="36"/>
          <w:szCs w:val="36"/>
        </w:rPr>
        <w:t>教学节段目录（范例）</w:t>
      </w:r>
    </w:p>
    <w:p>
      <w:pPr>
        <w:spacing w:line="480" w:lineRule="exact"/>
        <w:jc w:val="center"/>
        <w:rPr>
          <w:rFonts w:ascii="华文中宋" w:hAnsi="华文中宋" w:eastAsia="华文中宋"/>
          <w:bCs/>
          <w:kern w:val="0"/>
          <w:sz w:val="36"/>
          <w:szCs w:val="36"/>
        </w:rPr>
      </w:pPr>
    </w:p>
    <w:p>
      <w:pPr>
        <w:spacing w:line="480" w:lineRule="exact"/>
        <w:ind w:firstLine="560"/>
        <w:rPr>
          <w:rFonts w:ascii="微软雅黑" w:hAnsi="微软雅黑" w:eastAsia="微软雅黑"/>
          <w:kern w:val="0"/>
          <w:sz w:val="24"/>
          <w:szCs w:val="24"/>
        </w:rPr>
      </w:pPr>
      <w:r>
        <w:rPr>
          <w:rFonts w:hint="eastAsia" w:ascii="微软雅黑" w:hAnsi="微软雅黑" w:eastAsia="微软雅黑"/>
          <w:kern w:val="0"/>
          <w:sz w:val="24"/>
          <w:szCs w:val="24"/>
        </w:rPr>
        <w:t xml:space="preserve">《遗传学》教学大纲基本教学内容包含 13 章，此次教学设计的 </w:t>
      </w:r>
      <w:r>
        <w:rPr>
          <w:rFonts w:hint="eastAsia" w:ascii="微软雅黑" w:hAnsi="微软雅黑" w:eastAsia="微软雅黑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kern w:val="0"/>
          <w:sz w:val="24"/>
          <w:szCs w:val="24"/>
        </w:rPr>
        <w:t xml:space="preserve"> 个节段分别选自第 1、5、7、11等 </w:t>
      </w:r>
      <w:r>
        <w:rPr>
          <w:rFonts w:hint="eastAsia" w:ascii="微软雅黑" w:hAnsi="微软雅黑" w:eastAsia="微软雅黑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kern w:val="0"/>
          <w:sz w:val="24"/>
          <w:szCs w:val="24"/>
        </w:rPr>
        <w:t xml:space="preserve"> 章。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kern w:val="0"/>
          <w:sz w:val="24"/>
          <w:szCs w:val="24"/>
        </w:rPr>
      </w:pPr>
      <w:r>
        <w:rPr>
          <w:rFonts w:hint="eastAsia" w:ascii="微软雅黑" w:hAnsi="微软雅黑" w:eastAsia="微软雅黑"/>
          <w:kern w:val="0"/>
          <w:sz w:val="24"/>
          <w:szCs w:val="24"/>
        </w:rPr>
        <w:t xml:space="preserve">1.  性取向的遗传分析 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kern w:val="0"/>
          <w:sz w:val="24"/>
          <w:szCs w:val="24"/>
        </w:rPr>
      </w:pPr>
      <w:r>
        <w:rPr>
          <w:rFonts w:hint="eastAsia" w:ascii="微软雅黑" w:hAnsi="微软雅黑" w:eastAsia="微软雅黑"/>
          <w:kern w:val="0"/>
          <w:sz w:val="24"/>
          <w:szCs w:val="24"/>
        </w:rPr>
        <w:t>选自第一章：遗传与变异/第三节：遗传学的研究策略与方法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kern w:val="0"/>
          <w:sz w:val="24"/>
          <w:szCs w:val="24"/>
        </w:rPr>
      </w:pPr>
      <w:r>
        <w:rPr>
          <w:rFonts w:hint="eastAsia" w:ascii="微软雅黑" w:hAnsi="微软雅黑" w:eastAsia="微软雅黑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/>
          <w:kern w:val="0"/>
          <w:sz w:val="24"/>
          <w:szCs w:val="24"/>
        </w:rPr>
        <w:t xml:space="preserve">.  基因诊断 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kern w:val="0"/>
          <w:sz w:val="24"/>
          <w:szCs w:val="24"/>
        </w:rPr>
      </w:pPr>
      <w:r>
        <w:rPr>
          <w:rFonts w:hint="eastAsia" w:ascii="微软雅黑" w:hAnsi="微软雅黑" w:eastAsia="微软雅黑"/>
          <w:kern w:val="0"/>
          <w:sz w:val="24"/>
          <w:szCs w:val="24"/>
        </w:rPr>
        <w:t>选自第五章：连锁与交换/第三节：分子遗传标记与基因诊断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kern w:val="0"/>
          <w:sz w:val="24"/>
          <w:szCs w:val="24"/>
        </w:rPr>
      </w:pPr>
      <w:r>
        <w:rPr>
          <w:rFonts w:hint="eastAsia" w:ascii="微软雅黑" w:hAnsi="微软雅黑" w:eastAsia="微软雅黑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/>
          <w:kern w:val="0"/>
          <w:sz w:val="24"/>
          <w:szCs w:val="24"/>
        </w:rPr>
        <w:t xml:space="preserve">.  染色体倒位 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kern w:val="0"/>
          <w:sz w:val="24"/>
          <w:szCs w:val="24"/>
        </w:rPr>
      </w:pPr>
      <w:r>
        <w:rPr>
          <w:rFonts w:hint="eastAsia" w:ascii="微软雅黑" w:hAnsi="微软雅黑" w:eastAsia="微软雅黑"/>
          <w:kern w:val="0"/>
          <w:sz w:val="24"/>
          <w:szCs w:val="24"/>
        </w:rPr>
        <w:t>选自第七章：染色体畸变/第二节：染色体结构变异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kern w:val="0"/>
          <w:sz w:val="24"/>
          <w:szCs w:val="24"/>
        </w:rPr>
      </w:pPr>
      <w:r>
        <w:rPr>
          <w:rFonts w:hint="eastAsia" w:ascii="微软雅黑" w:hAnsi="微软雅黑" w:eastAsia="微软雅黑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kern w:val="0"/>
          <w:sz w:val="24"/>
          <w:szCs w:val="24"/>
        </w:rPr>
        <w:t xml:space="preserve">.  遗传分析的基本策略与方法 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kern w:val="0"/>
          <w:sz w:val="24"/>
          <w:szCs w:val="24"/>
        </w:rPr>
      </w:pPr>
      <w:r>
        <w:rPr>
          <w:rFonts w:hint="eastAsia" w:ascii="微软雅黑" w:hAnsi="微软雅黑" w:eastAsia="微软雅黑"/>
          <w:kern w:val="0"/>
          <w:sz w:val="24"/>
          <w:szCs w:val="24"/>
        </w:rPr>
        <w:t>选自第十一章：遗传分析方法/第一节：遗传分析的基本策略与方法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kern w:val="0"/>
          <w:sz w:val="24"/>
          <w:szCs w:val="24"/>
        </w:rPr>
      </w:pPr>
      <w:r>
        <w:rPr>
          <w:rFonts w:hint="eastAsia" w:ascii="微软雅黑" w:hAnsi="微软雅黑" w:eastAsia="微软雅黑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kern w:val="0"/>
          <w:sz w:val="24"/>
          <w:szCs w:val="24"/>
        </w:rPr>
        <w:t xml:space="preserve">.  人类单基因性状的基因克隆 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kern w:val="0"/>
          <w:sz w:val="24"/>
          <w:szCs w:val="24"/>
        </w:rPr>
      </w:pPr>
      <w:r>
        <w:rPr>
          <w:rFonts w:hint="eastAsia" w:ascii="微软雅黑" w:hAnsi="微软雅黑" w:eastAsia="微软雅黑"/>
          <w:kern w:val="0"/>
          <w:sz w:val="24"/>
          <w:szCs w:val="24"/>
        </w:rPr>
        <w:t>选自第十一章：遗传分析方法/第二节：人类单基因性状的基因克隆</w:t>
      </w:r>
    </w:p>
    <w:p>
      <w:pPr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rPr>
          <w:rFonts w:hint="eastAsia" w:ascii="微软雅黑" w:hAnsi="微软雅黑" w:eastAsia="微软雅黑"/>
          <w:b/>
          <w:kern w:val="0"/>
          <w:sz w:val="28"/>
          <w:szCs w:val="28"/>
        </w:rPr>
      </w:pPr>
    </w:p>
    <w:bookmarkEnd w:id="0"/>
    <w:sectPr>
      <w:headerReference r:id="rId3" w:type="default"/>
      <w:footerReference r:id="rId4" w:type="default"/>
      <w:footerReference r:id="rId5" w:type="even"/>
      <w:pgSz w:w="11906" w:h="16838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08"/>
    <w:rsid w:val="00001C1E"/>
    <w:rsid w:val="000022F3"/>
    <w:rsid w:val="000030AC"/>
    <w:rsid w:val="000106DF"/>
    <w:rsid w:val="00017831"/>
    <w:rsid w:val="00020001"/>
    <w:rsid w:val="00026BD4"/>
    <w:rsid w:val="000300B9"/>
    <w:rsid w:val="00030A93"/>
    <w:rsid w:val="00030E7C"/>
    <w:rsid w:val="00031C38"/>
    <w:rsid w:val="00036C77"/>
    <w:rsid w:val="00037DA5"/>
    <w:rsid w:val="000428B0"/>
    <w:rsid w:val="00050B60"/>
    <w:rsid w:val="00051B31"/>
    <w:rsid w:val="00053E21"/>
    <w:rsid w:val="00055792"/>
    <w:rsid w:val="00055F00"/>
    <w:rsid w:val="00067CE3"/>
    <w:rsid w:val="00067ECA"/>
    <w:rsid w:val="000705D0"/>
    <w:rsid w:val="00076160"/>
    <w:rsid w:val="00080D32"/>
    <w:rsid w:val="000905B6"/>
    <w:rsid w:val="000A15F3"/>
    <w:rsid w:val="000B0552"/>
    <w:rsid w:val="000B5596"/>
    <w:rsid w:val="000D092B"/>
    <w:rsid w:val="000D17E4"/>
    <w:rsid w:val="000E039F"/>
    <w:rsid w:val="000E0516"/>
    <w:rsid w:val="000E43B5"/>
    <w:rsid w:val="000E5DB5"/>
    <w:rsid w:val="001018B7"/>
    <w:rsid w:val="00106695"/>
    <w:rsid w:val="00106D25"/>
    <w:rsid w:val="0011152C"/>
    <w:rsid w:val="00113DC2"/>
    <w:rsid w:val="00120885"/>
    <w:rsid w:val="0012185E"/>
    <w:rsid w:val="00123B8C"/>
    <w:rsid w:val="00124FAC"/>
    <w:rsid w:val="001318B2"/>
    <w:rsid w:val="0013618A"/>
    <w:rsid w:val="001418C9"/>
    <w:rsid w:val="00143452"/>
    <w:rsid w:val="00146A3B"/>
    <w:rsid w:val="00147B5A"/>
    <w:rsid w:val="001508D3"/>
    <w:rsid w:val="0015385B"/>
    <w:rsid w:val="00154B83"/>
    <w:rsid w:val="00163F59"/>
    <w:rsid w:val="00170A9B"/>
    <w:rsid w:val="00171DED"/>
    <w:rsid w:val="00172038"/>
    <w:rsid w:val="0017466A"/>
    <w:rsid w:val="00174C74"/>
    <w:rsid w:val="00175287"/>
    <w:rsid w:val="001754F9"/>
    <w:rsid w:val="00175E35"/>
    <w:rsid w:val="00177126"/>
    <w:rsid w:val="00177948"/>
    <w:rsid w:val="001946B0"/>
    <w:rsid w:val="00195465"/>
    <w:rsid w:val="00197EA9"/>
    <w:rsid w:val="001A657E"/>
    <w:rsid w:val="001B2E70"/>
    <w:rsid w:val="001C5125"/>
    <w:rsid w:val="001C6C0C"/>
    <w:rsid w:val="001D1EF1"/>
    <w:rsid w:val="001D28FD"/>
    <w:rsid w:val="001E0931"/>
    <w:rsid w:val="001E2ADB"/>
    <w:rsid w:val="001E7BD9"/>
    <w:rsid w:val="001F0AF4"/>
    <w:rsid w:val="001F1091"/>
    <w:rsid w:val="001F1E44"/>
    <w:rsid w:val="001F5032"/>
    <w:rsid w:val="001F58B9"/>
    <w:rsid w:val="00201EF5"/>
    <w:rsid w:val="00205D33"/>
    <w:rsid w:val="002138BC"/>
    <w:rsid w:val="00215805"/>
    <w:rsid w:val="00220782"/>
    <w:rsid w:val="00222E23"/>
    <w:rsid w:val="00240CEA"/>
    <w:rsid w:val="00241C95"/>
    <w:rsid w:val="0024413C"/>
    <w:rsid w:val="00246008"/>
    <w:rsid w:val="00250F83"/>
    <w:rsid w:val="00252D68"/>
    <w:rsid w:val="00252FAA"/>
    <w:rsid w:val="0025324D"/>
    <w:rsid w:val="00274A88"/>
    <w:rsid w:val="00276EB7"/>
    <w:rsid w:val="00282BC7"/>
    <w:rsid w:val="00283969"/>
    <w:rsid w:val="00291FBD"/>
    <w:rsid w:val="002A000C"/>
    <w:rsid w:val="002A0BCA"/>
    <w:rsid w:val="002A1C1F"/>
    <w:rsid w:val="002A278A"/>
    <w:rsid w:val="002A3E71"/>
    <w:rsid w:val="002A4C24"/>
    <w:rsid w:val="002A5C18"/>
    <w:rsid w:val="002B0052"/>
    <w:rsid w:val="002B0C3E"/>
    <w:rsid w:val="002B4F28"/>
    <w:rsid w:val="002C0D68"/>
    <w:rsid w:val="002C1602"/>
    <w:rsid w:val="002C54A4"/>
    <w:rsid w:val="002C59BA"/>
    <w:rsid w:val="002D3CFA"/>
    <w:rsid w:val="002E0688"/>
    <w:rsid w:val="002E16A6"/>
    <w:rsid w:val="002E27C9"/>
    <w:rsid w:val="002E5238"/>
    <w:rsid w:val="002F0856"/>
    <w:rsid w:val="002F1FBD"/>
    <w:rsid w:val="002F4642"/>
    <w:rsid w:val="003027E4"/>
    <w:rsid w:val="00304741"/>
    <w:rsid w:val="00305891"/>
    <w:rsid w:val="0030643F"/>
    <w:rsid w:val="0031274B"/>
    <w:rsid w:val="00313622"/>
    <w:rsid w:val="0031519E"/>
    <w:rsid w:val="00321994"/>
    <w:rsid w:val="00322A81"/>
    <w:rsid w:val="003232E7"/>
    <w:rsid w:val="00324DAB"/>
    <w:rsid w:val="00325356"/>
    <w:rsid w:val="00333939"/>
    <w:rsid w:val="0035178A"/>
    <w:rsid w:val="003522BA"/>
    <w:rsid w:val="003524D0"/>
    <w:rsid w:val="00352CD3"/>
    <w:rsid w:val="0036230F"/>
    <w:rsid w:val="00363CBC"/>
    <w:rsid w:val="00373109"/>
    <w:rsid w:val="00373866"/>
    <w:rsid w:val="0037586C"/>
    <w:rsid w:val="003906FD"/>
    <w:rsid w:val="00390E05"/>
    <w:rsid w:val="00393ACC"/>
    <w:rsid w:val="003A0A23"/>
    <w:rsid w:val="003A294C"/>
    <w:rsid w:val="003A347C"/>
    <w:rsid w:val="003A5F58"/>
    <w:rsid w:val="003A6AE9"/>
    <w:rsid w:val="003C0B70"/>
    <w:rsid w:val="003C7475"/>
    <w:rsid w:val="003D2284"/>
    <w:rsid w:val="003E53B9"/>
    <w:rsid w:val="003E6602"/>
    <w:rsid w:val="003F357D"/>
    <w:rsid w:val="003F70C7"/>
    <w:rsid w:val="004003A9"/>
    <w:rsid w:val="00400CC2"/>
    <w:rsid w:val="0040279B"/>
    <w:rsid w:val="004028BE"/>
    <w:rsid w:val="004038C5"/>
    <w:rsid w:val="00406006"/>
    <w:rsid w:val="00411C0A"/>
    <w:rsid w:val="004123F1"/>
    <w:rsid w:val="0042435B"/>
    <w:rsid w:val="00424488"/>
    <w:rsid w:val="0042479E"/>
    <w:rsid w:val="00424E85"/>
    <w:rsid w:val="004331F1"/>
    <w:rsid w:val="004342A0"/>
    <w:rsid w:val="00437969"/>
    <w:rsid w:val="00440456"/>
    <w:rsid w:val="00442A00"/>
    <w:rsid w:val="00442DF2"/>
    <w:rsid w:val="004501E7"/>
    <w:rsid w:val="00450C08"/>
    <w:rsid w:val="0045229F"/>
    <w:rsid w:val="00460AA1"/>
    <w:rsid w:val="004626A6"/>
    <w:rsid w:val="00463548"/>
    <w:rsid w:val="0046389B"/>
    <w:rsid w:val="004648DF"/>
    <w:rsid w:val="004655F3"/>
    <w:rsid w:val="00466235"/>
    <w:rsid w:val="0047203C"/>
    <w:rsid w:val="0048015E"/>
    <w:rsid w:val="00483C3B"/>
    <w:rsid w:val="004847B9"/>
    <w:rsid w:val="00492BFF"/>
    <w:rsid w:val="004A0FF5"/>
    <w:rsid w:val="004A1266"/>
    <w:rsid w:val="004A34BB"/>
    <w:rsid w:val="004A4C17"/>
    <w:rsid w:val="004B03A1"/>
    <w:rsid w:val="004B11C3"/>
    <w:rsid w:val="004B1D88"/>
    <w:rsid w:val="004B5685"/>
    <w:rsid w:val="004C1895"/>
    <w:rsid w:val="004C5E57"/>
    <w:rsid w:val="004D339E"/>
    <w:rsid w:val="004E0769"/>
    <w:rsid w:val="004E69C7"/>
    <w:rsid w:val="004F4A0B"/>
    <w:rsid w:val="004F4BB6"/>
    <w:rsid w:val="00500ED5"/>
    <w:rsid w:val="005121C8"/>
    <w:rsid w:val="005121E9"/>
    <w:rsid w:val="00517E99"/>
    <w:rsid w:val="005229D5"/>
    <w:rsid w:val="005303A9"/>
    <w:rsid w:val="005346BE"/>
    <w:rsid w:val="00546430"/>
    <w:rsid w:val="00547925"/>
    <w:rsid w:val="00550D1B"/>
    <w:rsid w:val="00551F0D"/>
    <w:rsid w:val="00552C9F"/>
    <w:rsid w:val="005577E6"/>
    <w:rsid w:val="00560BBE"/>
    <w:rsid w:val="00560DA9"/>
    <w:rsid w:val="00561A44"/>
    <w:rsid w:val="00580738"/>
    <w:rsid w:val="005822AB"/>
    <w:rsid w:val="00583139"/>
    <w:rsid w:val="005872C4"/>
    <w:rsid w:val="00587B78"/>
    <w:rsid w:val="005960DE"/>
    <w:rsid w:val="00596BD1"/>
    <w:rsid w:val="005A0771"/>
    <w:rsid w:val="005B5927"/>
    <w:rsid w:val="005B71FE"/>
    <w:rsid w:val="005B72BB"/>
    <w:rsid w:val="005C0800"/>
    <w:rsid w:val="005C227F"/>
    <w:rsid w:val="005C6FC7"/>
    <w:rsid w:val="005E0556"/>
    <w:rsid w:val="005E0E80"/>
    <w:rsid w:val="005E2ABA"/>
    <w:rsid w:val="005E59F7"/>
    <w:rsid w:val="005F26FB"/>
    <w:rsid w:val="005F30F0"/>
    <w:rsid w:val="005F6D7D"/>
    <w:rsid w:val="006028C5"/>
    <w:rsid w:val="0061067B"/>
    <w:rsid w:val="00612A14"/>
    <w:rsid w:val="00617508"/>
    <w:rsid w:val="00623E7D"/>
    <w:rsid w:val="0062583C"/>
    <w:rsid w:val="00626785"/>
    <w:rsid w:val="006275D0"/>
    <w:rsid w:val="006323BD"/>
    <w:rsid w:val="00637E3F"/>
    <w:rsid w:val="00641491"/>
    <w:rsid w:val="00642498"/>
    <w:rsid w:val="00643B62"/>
    <w:rsid w:val="00645706"/>
    <w:rsid w:val="00655209"/>
    <w:rsid w:val="006577C4"/>
    <w:rsid w:val="0066052D"/>
    <w:rsid w:val="006637B0"/>
    <w:rsid w:val="0067231E"/>
    <w:rsid w:val="00673E21"/>
    <w:rsid w:val="00674B4D"/>
    <w:rsid w:val="00676FAB"/>
    <w:rsid w:val="00677D7D"/>
    <w:rsid w:val="00683CBE"/>
    <w:rsid w:val="006841E0"/>
    <w:rsid w:val="006912FE"/>
    <w:rsid w:val="00691912"/>
    <w:rsid w:val="0069414E"/>
    <w:rsid w:val="00695225"/>
    <w:rsid w:val="00695718"/>
    <w:rsid w:val="00697D2E"/>
    <w:rsid w:val="006A05FF"/>
    <w:rsid w:val="006A1168"/>
    <w:rsid w:val="006A1C39"/>
    <w:rsid w:val="006A4DFD"/>
    <w:rsid w:val="006B5260"/>
    <w:rsid w:val="006B6DB3"/>
    <w:rsid w:val="006C3013"/>
    <w:rsid w:val="006C4CF6"/>
    <w:rsid w:val="006D065E"/>
    <w:rsid w:val="006E1FC3"/>
    <w:rsid w:val="006E3D89"/>
    <w:rsid w:val="006F1F1F"/>
    <w:rsid w:val="006F74D1"/>
    <w:rsid w:val="00703211"/>
    <w:rsid w:val="007037D7"/>
    <w:rsid w:val="00703A3A"/>
    <w:rsid w:val="007055BF"/>
    <w:rsid w:val="007060D7"/>
    <w:rsid w:val="0070617F"/>
    <w:rsid w:val="00710134"/>
    <w:rsid w:val="007102AC"/>
    <w:rsid w:val="00723D1D"/>
    <w:rsid w:val="00726183"/>
    <w:rsid w:val="0072705F"/>
    <w:rsid w:val="00730D7C"/>
    <w:rsid w:val="007376D1"/>
    <w:rsid w:val="00744113"/>
    <w:rsid w:val="007504C2"/>
    <w:rsid w:val="0075476E"/>
    <w:rsid w:val="00756BAF"/>
    <w:rsid w:val="00761441"/>
    <w:rsid w:val="00763C10"/>
    <w:rsid w:val="00766DD4"/>
    <w:rsid w:val="0076708C"/>
    <w:rsid w:val="00773F4B"/>
    <w:rsid w:val="00775376"/>
    <w:rsid w:val="00776251"/>
    <w:rsid w:val="007828C9"/>
    <w:rsid w:val="00784425"/>
    <w:rsid w:val="00790117"/>
    <w:rsid w:val="00790B03"/>
    <w:rsid w:val="00790FAB"/>
    <w:rsid w:val="00791292"/>
    <w:rsid w:val="00791381"/>
    <w:rsid w:val="007A09A2"/>
    <w:rsid w:val="007A488A"/>
    <w:rsid w:val="007A59BB"/>
    <w:rsid w:val="007A7CA9"/>
    <w:rsid w:val="007C3F58"/>
    <w:rsid w:val="007C586B"/>
    <w:rsid w:val="007E48CF"/>
    <w:rsid w:val="007E54BA"/>
    <w:rsid w:val="007E68B5"/>
    <w:rsid w:val="007F2175"/>
    <w:rsid w:val="007F300D"/>
    <w:rsid w:val="007F59D6"/>
    <w:rsid w:val="008017E2"/>
    <w:rsid w:val="00803BC5"/>
    <w:rsid w:val="00804E4A"/>
    <w:rsid w:val="008057E6"/>
    <w:rsid w:val="00814F66"/>
    <w:rsid w:val="00815AE8"/>
    <w:rsid w:val="008224C6"/>
    <w:rsid w:val="00832449"/>
    <w:rsid w:val="00833731"/>
    <w:rsid w:val="00842362"/>
    <w:rsid w:val="00844624"/>
    <w:rsid w:val="008455C3"/>
    <w:rsid w:val="00850C39"/>
    <w:rsid w:val="00851D72"/>
    <w:rsid w:val="008531F4"/>
    <w:rsid w:val="00856E92"/>
    <w:rsid w:val="00856F7F"/>
    <w:rsid w:val="0086021F"/>
    <w:rsid w:val="0086058A"/>
    <w:rsid w:val="008628B0"/>
    <w:rsid w:val="0086476B"/>
    <w:rsid w:val="00864C61"/>
    <w:rsid w:val="00866977"/>
    <w:rsid w:val="008669FE"/>
    <w:rsid w:val="008670AD"/>
    <w:rsid w:val="0087065A"/>
    <w:rsid w:val="00871EA1"/>
    <w:rsid w:val="0087648D"/>
    <w:rsid w:val="0087710C"/>
    <w:rsid w:val="008820F2"/>
    <w:rsid w:val="00887D33"/>
    <w:rsid w:val="008903D1"/>
    <w:rsid w:val="008963CE"/>
    <w:rsid w:val="00896EF6"/>
    <w:rsid w:val="008A4DDF"/>
    <w:rsid w:val="008B753D"/>
    <w:rsid w:val="008C0F09"/>
    <w:rsid w:val="008C3A3A"/>
    <w:rsid w:val="008C5415"/>
    <w:rsid w:val="008D0CDA"/>
    <w:rsid w:val="008D1ED1"/>
    <w:rsid w:val="008D6653"/>
    <w:rsid w:val="008D7DBC"/>
    <w:rsid w:val="008E6CEA"/>
    <w:rsid w:val="008F53CA"/>
    <w:rsid w:val="009010E3"/>
    <w:rsid w:val="00905C93"/>
    <w:rsid w:val="00913AFE"/>
    <w:rsid w:val="00917F4C"/>
    <w:rsid w:val="00921F1A"/>
    <w:rsid w:val="009238B1"/>
    <w:rsid w:val="00927828"/>
    <w:rsid w:val="0093408E"/>
    <w:rsid w:val="009357B7"/>
    <w:rsid w:val="00941058"/>
    <w:rsid w:val="00941581"/>
    <w:rsid w:val="00945B4E"/>
    <w:rsid w:val="009462C4"/>
    <w:rsid w:val="00950886"/>
    <w:rsid w:val="00954D5F"/>
    <w:rsid w:val="009577B7"/>
    <w:rsid w:val="00963AF5"/>
    <w:rsid w:val="00967492"/>
    <w:rsid w:val="00971E4A"/>
    <w:rsid w:val="0097430E"/>
    <w:rsid w:val="00974D1B"/>
    <w:rsid w:val="00974F9E"/>
    <w:rsid w:val="00975126"/>
    <w:rsid w:val="009755D7"/>
    <w:rsid w:val="00975A98"/>
    <w:rsid w:val="009774E3"/>
    <w:rsid w:val="00977CC9"/>
    <w:rsid w:val="009811AF"/>
    <w:rsid w:val="0098596E"/>
    <w:rsid w:val="00985CD8"/>
    <w:rsid w:val="00991C2B"/>
    <w:rsid w:val="00991CB6"/>
    <w:rsid w:val="0099232A"/>
    <w:rsid w:val="009A2804"/>
    <w:rsid w:val="009A6895"/>
    <w:rsid w:val="009B03D3"/>
    <w:rsid w:val="009B27FD"/>
    <w:rsid w:val="009B7C06"/>
    <w:rsid w:val="009C0890"/>
    <w:rsid w:val="009C1ABB"/>
    <w:rsid w:val="009C308A"/>
    <w:rsid w:val="009C4005"/>
    <w:rsid w:val="009C4BB9"/>
    <w:rsid w:val="009D2946"/>
    <w:rsid w:val="009E3943"/>
    <w:rsid w:val="009E6776"/>
    <w:rsid w:val="009E7B10"/>
    <w:rsid w:val="009F098D"/>
    <w:rsid w:val="009F1C6C"/>
    <w:rsid w:val="009F1EA6"/>
    <w:rsid w:val="00A00DBF"/>
    <w:rsid w:val="00A00FBF"/>
    <w:rsid w:val="00A0568B"/>
    <w:rsid w:val="00A06A58"/>
    <w:rsid w:val="00A11E37"/>
    <w:rsid w:val="00A129C3"/>
    <w:rsid w:val="00A14173"/>
    <w:rsid w:val="00A174D8"/>
    <w:rsid w:val="00A22BD9"/>
    <w:rsid w:val="00A26D5E"/>
    <w:rsid w:val="00A313C2"/>
    <w:rsid w:val="00A37201"/>
    <w:rsid w:val="00A44B22"/>
    <w:rsid w:val="00A45459"/>
    <w:rsid w:val="00A57F3F"/>
    <w:rsid w:val="00A645F7"/>
    <w:rsid w:val="00A64DDD"/>
    <w:rsid w:val="00A64FA6"/>
    <w:rsid w:val="00A65460"/>
    <w:rsid w:val="00A67080"/>
    <w:rsid w:val="00A6738B"/>
    <w:rsid w:val="00A80607"/>
    <w:rsid w:val="00A87797"/>
    <w:rsid w:val="00A917BB"/>
    <w:rsid w:val="00A92981"/>
    <w:rsid w:val="00A9353D"/>
    <w:rsid w:val="00A94F1F"/>
    <w:rsid w:val="00A96888"/>
    <w:rsid w:val="00A975B3"/>
    <w:rsid w:val="00AA391A"/>
    <w:rsid w:val="00AA6E9B"/>
    <w:rsid w:val="00AB1DB1"/>
    <w:rsid w:val="00AB790C"/>
    <w:rsid w:val="00AB7954"/>
    <w:rsid w:val="00AC1FC9"/>
    <w:rsid w:val="00AC20E7"/>
    <w:rsid w:val="00AC3C26"/>
    <w:rsid w:val="00AD0F42"/>
    <w:rsid w:val="00AD1A0B"/>
    <w:rsid w:val="00AD2781"/>
    <w:rsid w:val="00AD6386"/>
    <w:rsid w:val="00AE18E1"/>
    <w:rsid w:val="00AE4800"/>
    <w:rsid w:val="00AE4949"/>
    <w:rsid w:val="00AF21A9"/>
    <w:rsid w:val="00AF32D8"/>
    <w:rsid w:val="00AF551E"/>
    <w:rsid w:val="00B01903"/>
    <w:rsid w:val="00B03CD8"/>
    <w:rsid w:val="00B07295"/>
    <w:rsid w:val="00B072DF"/>
    <w:rsid w:val="00B1792E"/>
    <w:rsid w:val="00B202B1"/>
    <w:rsid w:val="00B25E07"/>
    <w:rsid w:val="00B2650D"/>
    <w:rsid w:val="00B32BF6"/>
    <w:rsid w:val="00B36BFA"/>
    <w:rsid w:val="00B4403E"/>
    <w:rsid w:val="00B44BF8"/>
    <w:rsid w:val="00B45ECA"/>
    <w:rsid w:val="00B46EB1"/>
    <w:rsid w:val="00B474D8"/>
    <w:rsid w:val="00B516BF"/>
    <w:rsid w:val="00B603CF"/>
    <w:rsid w:val="00B7444E"/>
    <w:rsid w:val="00B74D18"/>
    <w:rsid w:val="00B753C6"/>
    <w:rsid w:val="00B75A8C"/>
    <w:rsid w:val="00B8553D"/>
    <w:rsid w:val="00B93345"/>
    <w:rsid w:val="00B9421C"/>
    <w:rsid w:val="00B97CBC"/>
    <w:rsid w:val="00BA1261"/>
    <w:rsid w:val="00BA1979"/>
    <w:rsid w:val="00BA2278"/>
    <w:rsid w:val="00BA3BD4"/>
    <w:rsid w:val="00BA4A0A"/>
    <w:rsid w:val="00BA5F27"/>
    <w:rsid w:val="00BB594D"/>
    <w:rsid w:val="00BB7DF6"/>
    <w:rsid w:val="00BC4E82"/>
    <w:rsid w:val="00BC5793"/>
    <w:rsid w:val="00BC6F33"/>
    <w:rsid w:val="00BD2FA8"/>
    <w:rsid w:val="00BD3137"/>
    <w:rsid w:val="00BD72D8"/>
    <w:rsid w:val="00BD7CDB"/>
    <w:rsid w:val="00BE760B"/>
    <w:rsid w:val="00BF69EE"/>
    <w:rsid w:val="00BF71EB"/>
    <w:rsid w:val="00C05079"/>
    <w:rsid w:val="00C0645E"/>
    <w:rsid w:val="00C07F9D"/>
    <w:rsid w:val="00C10A28"/>
    <w:rsid w:val="00C140AE"/>
    <w:rsid w:val="00C1785D"/>
    <w:rsid w:val="00C23A59"/>
    <w:rsid w:val="00C24E04"/>
    <w:rsid w:val="00C2581F"/>
    <w:rsid w:val="00C267DB"/>
    <w:rsid w:val="00C32186"/>
    <w:rsid w:val="00C36369"/>
    <w:rsid w:val="00C41B5C"/>
    <w:rsid w:val="00C43760"/>
    <w:rsid w:val="00C43E74"/>
    <w:rsid w:val="00C506E1"/>
    <w:rsid w:val="00C5652E"/>
    <w:rsid w:val="00C56E28"/>
    <w:rsid w:val="00C621F2"/>
    <w:rsid w:val="00C71B4B"/>
    <w:rsid w:val="00C74CEB"/>
    <w:rsid w:val="00C757ED"/>
    <w:rsid w:val="00C7695F"/>
    <w:rsid w:val="00C819E1"/>
    <w:rsid w:val="00C82341"/>
    <w:rsid w:val="00C82FC2"/>
    <w:rsid w:val="00C91CB8"/>
    <w:rsid w:val="00C938AE"/>
    <w:rsid w:val="00C97056"/>
    <w:rsid w:val="00CA0FB0"/>
    <w:rsid w:val="00CA26EF"/>
    <w:rsid w:val="00CA34DB"/>
    <w:rsid w:val="00CA5388"/>
    <w:rsid w:val="00CC04FF"/>
    <w:rsid w:val="00CC2889"/>
    <w:rsid w:val="00CC32CC"/>
    <w:rsid w:val="00CC3D90"/>
    <w:rsid w:val="00CC599A"/>
    <w:rsid w:val="00CD0AA4"/>
    <w:rsid w:val="00CE14E8"/>
    <w:rsid w:val="00CE1826"/>
    <w:rsid w:val="00CE1E9A"/>
    <w:rsid w:val="00CE1EEA"/>
    <w:rsid w:val="00CE34F3"/>
    <w:rsid w:val="00CE5856"/>
    <w:rsid w:val="00CE74E5"/>
    <w:rsid w:val="00CF1C71"/>
    <w:rsid w:val="00CF40B3"/>
    <w:rsid w:val="00D02E32"/>
    <w:rsid w:val="00D07537"/>
    <w:rsid w:val="00D20697"/>
    <w:rsid w:val="00D234CE"/>
    <w:rsid w:val="00D24493"/>
    <w:rsid w:val="00D3270B"/>
    <w:rsid w:val="00D5179C"/>
    <w:rsid w:val="00D52440"/>
    <w:rsid w:val="00D53B51"/>
    <w:rsid w:val="00D5467D"/>
    <w:rsid w:val="00D55D63"/>
    <w:rsid w:val="00D71EF4"/>
    <w:rsid w:val="00D72FD0"/>
    <w:rsid w:val="00D854EA"/>
    <w:rsid w:val="00D877F1"/>
    <w:rsid w:val="00D9341C"/>
    <w:rsid w:val="00D935F2"/>
    <w:rsid w:val="00D95347"/>
    <w:rsid w:val="00D97B27"/>
    <w:rsid w:val="00DA22E9"/>
    <w:rsid w:val="00DA412B"/>
    <w:rsid w:val="00DB2188"/>
    <w:rsid w:val="00DC1B46"/>
    <w:rsid w:val="00DC556C"/>
    <w:rsid w:val="00DD0C49"/>
    <w:rsid w:val="00DD108B"/>
    <w:rsid w:val="00DD5A5F"/>
    <w:rsid w:val="00DD7F4D"/>
    <w:rsid w:val="00DF20C1"/>
    <w:rsid w:val="00DF5AC7"/>
    <w:rsid w:val="00DF73DA"/>
    <w:rsid w:val="00E00AD6"/>
    <w:rsid w:val="00E020A0"/>
    <w:rsid w:val="00E030AE"/>
    <w:rsid w:val="00E03E3D"/>
    <w:rsid w:val="00E05BD4"/>
    <w:rsid w:val="00E1266B"/>
    <w:rsid w:val="00E15CE8"/>
    <w:rsid w:val="00E23911"/>
    <w:rsid w:val="00E25166"/>
    <w:rsid w:val="00E25EEF"/>
    <w:rsid w:val="00E27664"/>
    <w:rsid w:val="00E3044D"/>
    <w:rsid w:val="00E34B35"/>
    <w:rsid w:val="00E377EA"/>
    <w:rsid w:val="00E4695C"/>
    <w:rsid w:val="00E46E03"/>
    <w:rsid w:val="00E4755E"/>
    <w:rsid w:val="00E57974"/>
    <w:rsid w:val="00E60BBB"/>
    <w:rsid w:val="00E72DD9"/>
    <w:rsid w:val="00E82453"/>
    <w:rsid w:val="00E8296D"/>
    <w:rsid w:val="00E82C1F"/>
    <w:rsid w:val="00E8415F"/>
    <w:rsid w:val="00E93F70"/>
    <w:rsid w:val="00E94853"/>
    <w:rsid w:val="00EA0902"/>
    <w:rsid w:val="00EA0E63"/>
    <w:rsid w:val="00EA7FD4"/>
    <w:rsid w:val="00EB0832"/>
    <w:rsid w:val="00EB14EE"/>
    <w:rsid w:val="00EB31A3"/>
    <w:rsid w:val="00EC3981"/>
    <w:rsid w:val="00EC6A8A"/>
    <w:rsid w:val="00EE357B"/>
    <w:rsid w:val="00EE4224"/>
    <w:rsid w:val="00EF3BD9"/>
    <w:rsid w:val="00EF5545"/>
    <w:rsid w:val="00F029C1"/>
    <w:rsid w:val="00F13D4D"/>
    <w:rsid w:val="00F15AF1"/>
    <w:rsid w:val="00F17F84"/>
    <w:rsid w:val="00F26EFE"/>
    <w:rsid w:val="00F33198"/>
    <w:rsid w:val="00F37477"/>
    <w:rsid w:val="00F4120C"/>
    <w:rsid w:val="00F41C8B"/>
    <w:rsid w:val="00F42621"/>
    <w:rsid w:val="00F43189"/>
    <w:rsid w:val="00F43ABE"/>
    <w:rsid w:val="00F440FD"/>
    <w:rsid w:val="00F442FE"/>
    <w:rsid w:val="00F53125"/>
    <w:rsid w:val="00F839C2"/>
    <w:rsid w:val="00F8642D"/>
    <w:rsid w:val="00F868AF"/>
    <w:rsid w:val="00F8782A"/>
    <w:rsid w:val="00F90A83"/>
    <w:rsid w:val="00F94126"/>
    <w:rsid w:val="00F9566B"/>
    <w:rsid w:val="00FA06F6"/>
    <w:rsid w:val="00FA3693"/>
    <w:rsid w:val="00FA5691"/>
    <w:rsid w:val="00FB2A4F"/>
    <w:rsid w:val="00FB3E16"/>
    <w:rsid w:val="00FB40D9"/>
    <w:rsid w:val="00FB4A9C"/>
    <w:rsid w:val="00FB4C8E"/>
    <w:rsid w:val="00FC1583"/>
    <w:rsid w:val="00FC24C0"/>
    <w:rsid w:val="00FC2DFE"/>
    <w:rsid w:val="00FD6B23"/>
    <w:rsid w:val="00FF5C51"/>
    <w:rsid w:val="0B2E718F"/>
    <w:rsid w:val="2C243E68"/>
    <w:rsid w:val="4E887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22"/>
    <w:unhideWhenUsed/>
    <w:uiPriority w:val="99"/>
    <w:pPr>
      <w:jc w:val="left"/>
    </w:pPr>
  </w:style>
  <w:style w:type="paragraph" w:styleId="4">
    <w:name w:val="Date"/>
    <w:basedOn w:val="1"/>
    <w:next w:val="1"/>
    <w:link w:val="25"/>
    <w:unhideWhenUsed/>
    <w:uiPriority w:val="99"/>
    <w:pPr>
      <w:ind w:left="100" w:leftChars="2500"/>
    </w:pPr>
  </w:style>
  <w:style w:type="paragraph" w:styleId="5">
    <w:name w:val="Balloon Text"/>
    <w:basedOn w:val="1"/>
    <w:link w:val="24"/>
    <w:unhideWhenUsed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annotation subject"/>
    <w:basedOn w:val="3"/>
    <w:next w:val="3"/>
    <w:link w:val="20"/>
    <w:unhideWhenUsed/>
    <w:uiPriority w:val="99"/>
    <w:rPr>
      <w:b/>
      <w:bCs/>
    </w:rPr>
  </w:style>
  <w:style w:type="table" w:styleId="10">
    <w:name w:val="Table Grid"/>
    <w:basedOn w:val="9"/>
    <w:uiPriority w:val="3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paragraph" w:customStyle="1" w:styleId="16">
    <w:name w:val="无间隔1"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styleId="18">
    <w:name w:val="No Spacing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19">
    <w:name w:val="No Spacing"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0">
    <w:name w:val="批注主题 Char"/>
    <w:link w:val="8"/>
    <w:semiHidden/>
    <w:uiPriority w:val="99"/>
    <w:rPr>
      <w:b/>
      <w:bCs/>
      <w:kern w:val="2"/>
      <w:sz w:val="21"/>
      <w:szCs w:val="22"/>
    </w:rPr>
  </w:style>
  <w:style w:type="character" w:customStyle="1" w:styleId="21">
    <w:name w:val="页脚 Char"/>
    <w:link w:val="6"/>
    <w:uiPriority w:val="99"/>
    <w:rPr>
      <w:sz w:val="18"/>
      <w:szCs w:val="18"/>
    </w:rPr>
  </w:style>
  <w:style w:type="character" w:customStyle="1" w:styleId="22">
    <w:name w:val="批注文字 Char"/>
    <w:link w:val="3"/>
    <w:semiHidden/>
    <w:uiPriority w:val="99"/>
    <w:rPr>
      <w:kern w:val="2"/>
      <w:sz w:val="21"/>
      <w:szCs w:val="22"/>
    </w:rPr>
  </w:style>
  <w:style w:type="character" w:customStyle="1" w:styleId="23">
    <w:name w:val="页眉 Char"/>
    <w:link w:val="7"/>
    <w:uiPriority w:val="99"/>
    <w:rPr>
      <w:sz w:val="18"/>
      <w:szCs w:val="18"/>
    </w:rPr>
  </w:style>
  <w:style w:type="character" w:customStyle="1" w:styleId="24">
    <w:name w:val="批注框文本 Char"/>
    <w:link w:val="5"/>
    <w:semiHidden/>
    <w:uiPriority w:val="99"/>
    <w:rPr>
      <w:kern w:val="2"/>
      <w:sz w:val="18"/>
      <w:szCs w:val="18"/>
    </w:rPr>
  </w:style>
  <w:style w:type="character" w:customStyle="1" w:styleId="25">
    <w:name w:val="日期 Char"/>
    <w:link w:val="4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</Company>
  <Pages>2</Pages>
  <Words>139</Words>
  <Characters>795</Characters>
  <Lines>6</Lines>
  <Paragraphs>1</Paragraphs>
  <TotalTime>0</TotalTime>
  <ScaleCrop>false</ScaleCrop>
  <LinksUpToDate>false</LinksUpToDate>
  <CharactersWithSpaces>933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2017-03-28T07:23:00Z</dcterms:created>
  <dc:creator>DADI</dc:creator>
  <cp:lastModifiedBy>王灷</cp:lastModifiedBy>
  <cp:lastPrinted>2017-03-17T01:02:00Z</cp:lastPrinted>
  <dcterms:modified xsi:type="dcterms:W3CDTF">2020-10-15T03:16:30Z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